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B1" w:rsidRDefault="00C17790" w:rsidP="00A46725">
      <w:pPr>
        <w:jc w:val="center"/>
        <w:rPr>
          <w:b/>
        </w:rPr>
      </w:pPr>
      <w:r>
        <w:rPr>
          <w:b/>
        </w:rPr>
        <w:t>AUTOBUS Nr 5</w:t>
      </w:r>
      <w:bookmarkStart w:id="0" w:name="_GoBack"/>
      <w:bookmarkEnd w:id="0"/>
    </w:p>
    <w:p w:rsidR="00F55FB1" w:rsidRDefault="00F55FB1" w:rsidP="00F55FB1">
      <w:pPr>
        <w:jc w:val="center"/>
        <w:rPr>
          <w:b/>
        </w:rPr>
      </w:pPr>
    </w:p>
    <w:tbl>
      <w:tblPr>
        <w:tblpPr w:leftFromText="141" w:rightFromText="141" w:vertAnchor="page" w:horzAnchor="margin" w:tblpXSpec="center" w:tblpY="3873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132"/>
        <w:gridCol w:w="1450"/>
        <w:gridCol w:w="1843"/>
        <w:gridCol w:w="992"/>
        <w:gridCol w:w="1276"/>
        <w:gridCol w:w="1134"/>
        <w:gridCol w:w="1134"/>
        <w:gridCol w:w="1242"/>
        <w:gridCol w:w="1309"/>
        <w:gridCol w:w="1418"/>
      </w:tblGrid>
      <w:tr w:rsidR="002557F7" w:rsidTr="00022966">
        <w:trPr>
          <w:trHeight w:val="1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7F7" w:rsidRDefault="002557F7" w:rsidP="00F55F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TRASA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</w:p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  <w:r w:rsidRPr="00022966">
              <w:rPr>
                <w:b/>
                <w:sz w:val="24"/>
                <w:szCs w:val="24"/>
              </w:rPr>
              <w:t>LUBOCHNIA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</w:p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</w:p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  <w:r w:rsidRPr="00022966">
              <w:rPr>
                <w:b/>
                <w:sz w:val="24"/>
                <w:szCs w:val="24"/>
              </w:rPr>
              <w:t>DĘBNIAK</w:t>
            </w:r>
            <w:r w:rsidR="00A46725" w:rsidRPr="00022966">
              <w:rPr>
                <w:b/>
                <w:sz w:val="24"/>
                <w:szCs w:val="24"/>
              </w:rPr>
              <w:t xml:space="preserve"> - Podstawówka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</w:p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</w:p>
          <w:p w:rsidR="002557F7" w:rsidRPr="00022966" w:rsidRDefault="002557F7" w:rsidP="002557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2966">
              <w:rPr>
                <w:b/>
                <w:sz w:val="24"/>
                <w:szCs w:val="24"/>
              </w:rPr>
              <w:t>TARNOWSKA WOLA</w:t>
            </w:r>
            <w:r w:rsidR="00A46725" w:rsidRPr="00022966">
              <w:rPr>
                <w:b/>
                <w:sz w:val="24"/>
                <w:szCs w:val="24"/>
              </w:rPr>
              <w:t xml:space="preserve"> - Podstawówka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Pr="00022966" w:rsidRDefault="002557F7" w:rsidP="00F55FB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557F7" w:rsidRPr="00022966" w:rsidRDefault="002557F7" w:rsidP="00F55FB1">
            <w:pPr>
              <w:jc w:val="center"/>
              <w:rPr>
                <w:b/>
                <w:sz w:val="24"/>
                <w:szCs w:val="24"/>
              </w:rPr>
            </w:pPr>
            <w:r w:rsidRPr="00022966">
              <w:rPr>
                <w:b/>
                <w:sz w:val="24"/>
                <w:szCs w:val="24"/>
              </w:rPr>
              <w:t>MAŁECZ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5" w:rsidRPr="00022966" w:rsidRDefault="00A46725" w:rsidP="00F55FB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557F7" w:rsidRPr="00022966" w:rsidRDefault="002557F7" w:rsidP="00F55FB1">
            <w:pPr>
              <w:spacing w:line="360" w:lineRule="auto"/>
              <w:rPr>
                <w:b/>
                <w:sz w:val="24"/>
                <w:szCs w:val="24"/>
              </w:rPr>
            </w:pPr>
            <w:r w:rsidRPr="00022966">
              <w:rPr>
                <w:b/>
                <w:sz w:val="24"/>
                <w:szCs w:val="24"/>
              </w:rPr>
              <w:t>Lubochnia</w:t>
            </w:r>
          </w:p>
        </w:tc>
      </w:tr>
      <w:tr w:rsidR="002557F7" w:rsidTr="00022966">
        <w:trPr>
          <w:trHeight w:val="7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Bachura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GOŹDZIK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Sklep</w:t>
            </w: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PRZEWRÓCIE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Bielawy</w:t>
            </w: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Krzyżówka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Ogrody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2557F7" w:rsidRDefault="002557F7" w:rsidP="00F26E98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Kowalski</w:t>
            </w:r>
          </w:p>
          <w:p w:rsidR="002557F7" w:rsidRDefault="002557F7" w:rsidP="00F26E98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rPr>
                <w:b/>
                <w:sz w:val="16"/>
                <w:szCs w:val="16"/>
              </w:rPr>
            </w:pPr>
          </w:p>
        </w:tc>
      </w:tr>
      <w:tr w:rsidR="002557F7" w:rsidTr="00022966">
        <w:trPr>
          <w:cantSplit/>
          <w:trHeight w:val="12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7F7" w:rsidRDefault="002557F7" w:rsidP="00F26E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GODZINA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</w:p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</w:p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7" w:rsidRDefault="002557F7" w:rsidP="00F26E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57F7" w:rsidRDefault="002557F7" w:rsidP="00F26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  <w:p w:rsidR="002557F7" w:rsidRDefault="002557F7" w:rsidP="00F26E98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</w:p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7" w:rsidRDefault="002557F7" w:rsidP="00F26E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7:40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</w:p>
          <w:p w:rsidR="002557F7" w:rsidRDefault="002557F7" w:rsidP="00F26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7:50</w:t>
            </w:r>
          </w:p>
        </w:tc>
      </w:tr>
    </w:tbl>
    <w:p w:rsidR="00F55FB1" w:rsidRPr="00A46725" w:rsidRDefault="00A46725" w:rsidP="00F55FB1">
      <w:pPr>
        <w:rPr>
          <w:b/>
          <w:sz w:val="24"/>
          <w:szCs w:val="24"/>
        </w:rPr>
      </w:pPr>
      <w:r>
        <w:rPr>
          <w:b/>
          <w:u w:val="single"/>
        </w:rPr>
        <w:t>I KURS:</w:t>
      </w:r>
    </w:p>
    <w:p w:rsidR="00F55FB1" w:rsidRDefault="00F55FB1" w:rsidP="00F55FB1">
      <w:pPr>
        <w:rPr>
          <w:b/>
        </w:rPr>
      </w:pPr>
    </w:p>
    <w:p w:rsidR="00F55FB1" w:rsidRDefault="00F55FB1"/>
    <w:p w:rsidR="00F55FB1" w:rsidRDefault="00F55FB1"/>
    <w:sectPr w:rsidR="00F55FB1" w:rsidSect="00F55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E0"/>
    <w:rsid w:val="00022966"/>
    <w:rsid w:val="002557F7"/>
    <w:rsid w:val="00781AE0"/>
    <w:rsid w:val="00906F46"/>
    <w:rsid w:val="00A46725"/>
    <w:rsid w:val="00C17790"/>
    <w:rsid w:val="00F26E98"/>
    <w:rsid w:val="00F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955D-D639-4375-8976-4461539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a.milczarek</cp:lastModifiedBy>
  <cp:revision>6</cp:revision>
  <cp:lastPrinted>2016-08-31T11:53:00Z</cp:lastPrinted>
  <dcterms:created xsi:type="dcterms:W3CDTF">2016-08-31T10:16:00Z</dcterms:created>
  <dcterms:modified xsi:type="dcterms:W3CDTF">2016-08-31T13:05:00Z</dcterms:modified>
</cp:coreProperties>
</file>